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97B5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0680A">
        <w:rPr>
          <w:noProof/>
          <w:sz w:val="12"/>
        </w:rPr>
        <w:drawing>
          <wp:anchor distT="0" distB="0" distL="114300" distR="114300" simplePos="0" relativeHeight="251660288" behindDoc="0" locked="0" layoutInCell="1" allowOverlap="1" wp14:anchorId="7488984F" wp14:editId="748898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4" t="42067" r="50000" b="33694"/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897B6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48897B7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48897B8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48897B9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48897BA" w14:textId="77777777" w:rsidR="00EF3F03" w:rsidRPr="005F3036" w:rsidRDefault="005F3036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3036">
        <w:rPr>
          <w:rFonts w:ascii="Times New Roman" w:hAnsi="Times New Roman" w:cs="Times New Roman"/>
          <w:b/>
          <w:sz w:val="36"/>
        </w:rPr>
        <w:t>Rockbridge SPCA</w:t>
      </w:r>
    </w:p>
    <w:p w14:paraId="748897BB" w14:textId="521A79CE" w:rsidR="005F3036" w:rsidRPr="005F3036" w:rsidRDefault="005F3036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F3036">
        <w:rPr>
          <w:rFonts w:ascii="Times New Roman" w:hAnsi="Times New Roman" w:cs="Times New Roman"/>
          <w:b/>
          <w:sz w:val="32"/>
        </w:rPr>
        <w:t>20</w:t>
      </w:r>
      <w:r w:rsidR="00273AAA">
        <w:rPr>
          <w:rFonts w:ascii="Times New Roman" w:hAnsi="Times New Roman" w:cs="Times New Roman"/>
          <w:b/>
          <w:sz w:val="32"/>
        </w:rPr>
        <w:t>21</w:t>
      </w:r>
      <w:r w:rsidRPr="005F3036">
        <w:rPr>
          <w:rFonts w:ascii="Times New Roman" w:hAnsi="Times New Roman" w:cs="Times New Roman"/>
          <w:b/>
          <w:sz w:val="32"/>
        </w:rPr>
        <w:t>-20</w:t>
      </w:r>
      <w:r w:rsidR="00EC374A">
        <w:rPr>
          <w:rFonts w:ascii="Times New Roman" w:hAnsi="Times New Roman" w:cs="Times New Roman"/>
          <w:b/>
          <w:sz w:val="32"/>
        </w:rPr>
        <w:t>2</w:t>
      </w:r>
      <w:r w:rsidR="00273AAA">
        <w:rPr>
          <w:rFonts w:ascii="Times New Roman" w:hAnsi="Times New Roman" w:cs="Times New Roman"/>
          <w:b/>
          <w:sz w:val="32"/>
        </w:rPr>
        <w:t>2</w:t>
      </w:r>
      <w:r w:rsidRPr="005F3036">
        <w:rPr>
          <w:rFonts w:ascii="Times New Roman" w:hAnsi="Times New Roman" w:cs="Times New Roman"/>
          <w:b/>
          <w:sz w:val="32"/>
        </w:rPr>
        <w:t xml:space="preserve"> Household Application for Free and Reduced Spay and Neuters</w:t>
      </w:r>
    </w:p>
    <w:p w14:paraId="748897BC" w14:textId="77777777" w:rsidR="005F3036" w:rsidRDefault="005F3036" w:rsidP="0010680A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</w:t>
      </w:r>
      <w:r w:rsidRPr="005F3036">
        <w:rPr>
          <w:rFonts w:ascii="Times New Roman" w:hAnsi="Times New Roman" w:cs="Times New Roman"/>
          <w:sz w:val="24"/>
          <w:u w:val="single"/>
        </w:rPr>
        <w:t>One Application</w:t>
      </w:r>
      <w:r>
        <w:rPr>
          <w:rFonts w:ascii="Times New Roman" w:hAnsi="Times New Roman" w:cs="Times New Roman"/>
          <w:sz w:val="24"/>
        </w:rPr>
        <w:t xml:space="preserve"> per Household</w:t>
      </w:r>
    </w:p>
    <w:p w14:paraId="748897BD" w14:textId="77777777" w:rsidR="005F3036" w:rsidRPr="005F3036" w:rsidRDefault="005F3036" w:rsidP="001068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F3036">
        <w:rPr>
          <w:rFonts w:ascii="Times New Roman" w:hAnsi="Times New Roman" w:cs="Times New Roman"/>
          <w:sz w:val="20"/>
        </w:rPr>
        <w:t>Complete, sign, and return the application to the Rockbridge SPCA.  Call the Rockbridge SPCA if you need help at (540) 463-5123.</w:t>
      </w:r>
    </w:p>
    <w:p w14:paraId="748897BE" w14:textId="77777777" w:rsidR="005F3036" w:rsidRPr="00744CA6" w:rsidRDefault="005F3036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7BF" w14:textId="77777777" w:rsidR="005F3036" w:rsidRPr="005F3036" w:rsidRDefault="005F3036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3036">
        <w:rPr>
          <w:rFonts w:ascii="Times New Roman" w:hAnsi="Times New Roman" w:cs="Times New Roman"/>
          <w:b/>
          <w:sz w:val="24"/>
        </w:rPr>
        <w:t>Part 1:</w:t>
      </w:r>
    </w:p>
    <w:p w14:paraId="748897C0" w14:textId="77777777" w:rsidR="005F3036" w:rsidRDefault="005F303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Animals requesting to be spayed or neutered.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968"/>
        <w:gridCol w:w="1462"/>
        <w:gridCol w:w="1412"/>
        <w:gridCol w:w="748"/>
        <w:gridCol w:w="810"/>
        <w:gridCol w:w="990"/>
        <w:gridCol w:w="1350"/>
        <w:gridCol w:w="1083"/>
        <w:gridCol w:w="1072"/>
      </w:tblGrid>
      <w:tr w:rsidR="005F3036" w14:paraId="748897CB" w14:textId="77777777" w:rsidTr="005F3036">
        <w:tc>
          <w:tcPr>
            <w:tcW w:w="895" w:type="dxa"/>
            <w:vAlign w:val="center"/>
          </w:tcPr>
          <w:p w14:paraId="748897C1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748897C2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Species</w:t>
            </w:r>
          </w:p>
        </w:tc>
        <w:tc>
          <w:tcPr>
            <w:tcW w:w="1462" w:type="dxa"/>
            <w:vAlign w:val="center"/>
          </w:tcPr>
          <w:p w14:paraId="748897C3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Breed</w:t>
            </w:r>
          </w:p>
        </w:tc>
        <w:tc>
          <w:tcPr>
            <w:tcW w:w="1412" w:type="dxa"/>
            <w:vAlign w:val="center"/>
          </w:tcPr>
          <w:p w14:paraId="748897C4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Color/</w:t>
            </w:r>
            <w:r w:rsidRPr="0010680A">
              <w:rPr>
                <w:rFonts w:ascii="Times New Roman" w:hAnsi="Times New Roman" w:cs="Times New Roman"/>
                <w:b/>
                <w:sz w:val="20"/>
              </w:rPr>
              <w:br/>
              <w:t>Markings</w:t>
            </w:r>
          </w:p>
        </w:tc>
        <w:tc>
          <w:tcPr>
            <w:tcW w:w="748" w:type="dxa"/>
            <w:vAlign w:val="center"/>
          </w:tcPr>
          <w:p w14:paraId="748897C5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Sex</w:t>
            </w:r>
          </w:p>
        </w:tc>
        <w:tc>
          <w:tcPr>
            <w:tcW w:w="810" w:type="dxa"/>
            <w:vAlign w:val="center"/>
          </w:tcPr>
          <w:p w14:paraId="748897C6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Age</w:t>
            </w:r>
          </w:p>
        </w:tc>
        <w:tc>
          <w:tcPr>
            <w:tcW w:w="990" w:type="dxa"/>
            <w:vAlign w:val="center"/>
          </w:tcPr>
          <w:p w14:paraId="748897C7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Weight</w:t>
            </w:r>
          </w:p>
        </w:tc>
        <w:tc>
          <w:tcPr>
            <w:tcW w:w="1350" w:type="dxa"/>
            <w:vAlign w:val="center"/>
          </w:tcPr>
          <w:p w14:paraId="748897C8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083" w:type="dxa"/>
            <w:vAlign w:val="center"/>
          </w:tcPr>
          <w:p w14:paraId="748897C9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Current Rabies Shot</w:t>
            </w:r>
          </w:p>
        </w:tc>
        <w:tc>
          <w:tcPr>
            <w:tcW w:w="1072" w:type="dxa"/>
            <w:vAlign w:val="center"/>
          </w:tcPr>
          <w:p w14:paraId="748897CA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Current City or County Tags</w:t>
            </w:r>
          </w:p>
        </w:tc>
      </w:tr>
      <w:tr w:rsidR="005F3036" w14:paraId="748897D6" w14:textId="77777777" w:rsidTr="005F3036">
        <w:tc>
          <w:tcPr>
            <w:tcW w:w="895" w:type="dxa"/>
            <w:vAlign w:val="center"/>
          </w:tcPr>
          <w:p w14:paraId="748897CC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3036">
              <w:rPr>
                <w:rFonts w:ascii="Times New Roman" w:hAnsi="Times New Roman" w:cs="Times New Roman"/>
                <w:sz w:val="18"/>
              </w:rPr>
              <w:t>Example</w:t>
            </w:r>
          </w:p>
        </w:tc>
        <w:tc>
          <w:tcPr>
            <w:tcW w:w="968" w:type="dxa"/>
            <w:vAlign w:val="center"/>
          </w:tcPr>
          <w:p w14:paraId="748897CD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Dog</w:t>
            </w:r>
          </w:p>
        </w:tc>
        <w:tc>
          <w:tcPr>
            <w:tcW w:w="1462" w:type="dxa"/>
            <w:vAlign w:val="center"/>
          </w:tcPr>
          <w:p w14:paraId="748897CE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Terrier</w:t>
            </w:r>
          </w:p>
        </w:tc>
        <w:tc>
          <w:tcPr>
            <w:tcW w:w="1412" w:type="dxa"/>
            <w:vAlign w:val="center"/>
          </w:tcPr>
          <w:p w14:paraId="748897CF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White</w:t>
            </w:r>
          </w:p>
        </w:tc>
        <w:tc>
          <w:tcPr>
            <w:tcW w:w="748" w:type="dxa"/>
            <w:vAlign w:val="center"/>
          </w:tcPr>
          <w:p w14:paraId="748897D0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F</w:t>
            </w:r>
          </w:p>
        </w:tc>
        <w:tc>
          <w:tcPr>
            <w:tcW w:w="810" w:type="dxa"/>
            <w:vAlign w:val="center"/>
          </w:tcPr>
          <w:p w14:paraId="748897D1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748897D2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 xml:space="preserve">25 </w:t>
            </w:r>
            <w:proofErr w:type="spellStart"/>
            <w:r w:rsidRPr="0010680A">
              <w:rPr>
                <w:rFonts w:ascii="Times New Roman" w:hAnsi="Times New Roman" w:cs="Times New Roman"/>
                <w:sz w:val="20"/>
              </w:rPr>
              <w:t>lbs</w:t>
            </w:r>
            <w:proofErr w:type="spellEnd"/>
          </w:p>
        </w:tc>
        <w:tc>
          <w:tcPr>
            <w:tcW w:w="1350" w:type="dxa"/>
            <w:vAlign w:val="center"/>
          </w:tcPr>
          <w:p w14:paraId="748897D3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Fluffy</w:t>
            </w:r>
          </w:p>
        </w:tc>
        <w:tc>
          <w:tcPr>
            <w:tcW w:w="1083" w:type="dxa"/>
            <w:vAlign w:val="center"/>
          </w:tcPr>
          <w:p w14:paraId="748897D4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072" w:type="dxa"/>
            <w:vAlign w:val="center"/>
          </w:tcPr>
          <w:p w14:paraId="748897D5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5F3036" w14:paraId="748897E1" w14:textId="77777777" w:rsidTr="005F3036">
        <w:tc>
          <w:tcPr>
            <w:tcW w:w="895" w:type="dxa"/>
            <w:vAlign w:val="center"/>
          </w:tcPr>
          <w:p w14:paraId="748897D7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68" w:type="dxa"/>
            <w:vAlign w:val="center"/>
          </w:tcPr>
          <w:p w14:paraId="748897D8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48897D9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48897DA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48897DB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48897DC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8897DD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48897DE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48897DF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48897E0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036" w14:paraId="748897EC" w14:textId="77777777" w:rsidTr="005F3036">
        <w:tc>
          <w:tcPr>
            <w:tcW w:w="895" w:type="dxa"/>
            <w:vAlign w:val="center"/>
          </w:tcPr>
          <w:p w14:paraId="748897E2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68" w:type="dxa"/>
            <w:vAlign w:val="center"/>
          </w:tcPr>
          <w:p w14:paraId="748897E3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48897E4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48897E5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48897E6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48897E7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8897E8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48897E9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48897EA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48897EB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036" w14:paraId="748897F7" w14:textId="77777777" w:rsidTr="005F3036">
        <w:tc>
          <w:tcPr>
            <w:tcW w:w="895" w:type="dxa"/>
            <w:vAlign w:val="center"/>
          </w:tcPr>
          <w:p w14:paraId="748897ED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68" w:type="dxa"/>
            <w:vAlign w:val="center"/>
          </w:tcPr>
          <w:p w14:paraId="748897EE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48897EF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48897F0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48897F1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48897F2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8897F3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48897F4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48897F5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48897F6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036" w14:paraId="74889802" w14:textId="77777777" w:rsidTr="005F3036">
        <w:tc>
          <w:tcPr>
            <w:tcW w:w="895" w:type="dxa"/>
            <w:vAlign w:val="center"/>
          </w:tcPr>
          <w:p w14:paraId="748897F8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68" w:type="dxa"/>
            <w:vAlign w:val="center"/>
          </w:tcPr>
          <w:p w14:paraId="748897F9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48897FA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48897FB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48897FC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48897FD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8897FE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48897FF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4889800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4889801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889803" w14:textId="77777777" w:rsidR="005F3036" w:rsidRPr="00744CA6" w:rsidRDefault="005F3036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04" w14:textId="77777777" w:rsidR="005F3036" w:rsidRPr="005F3036" w:rsidRDefault="005F3036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3036">
        <w:rPr>
          <w:rFonts w:ascii="Times New Roman" w:hAnsi="Times New Roman" w:cs="Times New Roman"/>
          <w:b/>
          <w:sz w:val="24"/>
        </w:rPr>
        <w:t>Part 2:</w:t>
      </w:r>
    </w:p>
    <w:p w14:paraId="74889805" w14:textId="77777777" w:rsidR="005F3036" w:rsidRDefault="005F303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you become the above pet’s owner?</w:t>
      </w:r>
    </w:p>
    <w:p w14:paraId="74889806" w14:textId="77777777" w:rsidR="005F3036" w:rsidRDefault="005F3036" w:rsidP="005F3036">
      <w:pPr>
        <w:spacing w:line="276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74889807" w14:textId="77777777" w:rsidR="005F3036" w:rsidRPr="005F3036" w:rsidRDefault="00D6149D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9851" wp14:editId="74889852">
                <wp:simplePos x="0" y="0"/>
                <wp:positionH relativeFrom="column">
                  <wp:posOffset>3714750</wp:posOffset>
                </wp:positionH>
                <wp:positionV relativeFrom="paragraph">
                  <wp:posOffset>175260</wp:posOffset>
                </wp:positionV>
                <wp:extent cx="142875" cy="15240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F59D7" id="Oval 1" o:spid="_x0000_s1026" style="position:absolute;margin-left:292.5pt;margin-top:13.8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" fillcolor="white [3201]" strokecolor="red" strokeweight="2.25pt">
                <v:stroke joinstyle="miter"/>
              </v:oval>
            </w:pict>
          </mc:Fallback>
        </mc:AlternateContent>
      </w:r>
      <w:r w:rsidR="005F3036" w:rsidRPr="005F3036">
        <w:rPr>
          <w:rFonts w:ascii="Times New Roman" w:hAnsi="Times New Roman" w:cs="Times New Roman"/>
          <w:b/>
          <w:sz w:val="24"/>
        </w:rPr>
        <w:t>Part 3:</w:t>
      </w:r>
    </w:p>
    <w:p w14:paraId="74889808" w14:textId="77777777" w:rsidR="005F3036" w:rsidRDefault="005F303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check this circle if any animal listed above is a stray.</w:t>
      </w:r>
      <w:r w:rsidR="00D6149D">
        <w:rPr>
          <w:rFonts w:ascii="Times New Roman" w:hAnsi="Times New Roman" w:cs="Times New Roman"/>
          <w:sz w:val="24"/>
        </w:rPr>
        <w:t xml:space="preserve">  </w:t>
      </w:r>
    </w:p>
    <w:p w14:paraId="74889809" w14:textId="77777777" w:rsidR="005F3036" w:rsidRPr="00744CA6" w:rsidRDefault="005F3036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0A" w14:textId="77777777" w:rsidR="005F3036" w:rsidRPr="005F3036" w:rsidRDefault="005F3036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3036">
        <w:rPr>
          <w:rFonts w:ascii="Times New Roman" w:hAnsi="Times New Roman" w:cs="Times New Roman"/>
          <w:b/>
          <w:sz w:val="24"/>
        </w:rPr>
        <w:t>Part 4:</w:t>
      </w:r>
    </w:p>
    <w:p w14:paraId="7488980B" w14:textId="77777777" w:rsidR="005F3036" w:rsidRDefault="005F303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list the name</w:t>
      </w:r>
      <w:r w:rsidR="0099724F">
        <w:rPr>
          <w:rFonts w:ascii="Times New Roman" w:hAnsi="Times New Roman" w:cs="Times New Roman"/>
          <w:sz w:val="24"/>
        </w:rPr>
        <w:t xml:space="preserve"> of your veterinarian: ________________________________________________________</w:t>
      </w:r>
    </w:p>
    <w:p w14:paraId="7488980C" w14:textId="77777777" w:rsidR="0099724F" w:rsidRPr="00744CA6" w:rsidRDefault="0099724F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0D" w14:textId="77777777" w:rsidR="0099724F" w:rsidRPr="0099724F" w:rsidRDefault="0099724F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724F">
        <w:rPr>
          <w:rFonts w:ascii="Times New Roman" w:hAnsi="Times New Roman" w:cs="Times New Roman"/>
          <w:b/>
          <w:sz w:val="24"/>
        </w:rPr>
        <w:t>Part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87"/>
        <w:gridCol w:w="873"/>
        <w:gridCol w:w="2070"/>
        <w:gridCol w:w="1530"/>
        <w:gridCol w:w="1620"/>
        <w:gridCol w:w="1615"/>
      </w:tblGrid>
      <w:tr w:rsidR="0099724F" w14:paraId="7488981A" w14:textId="77777777" w:rsidTr="0099724F">
        <w:tc>
          <w:tcPr>
            <w:tcW w:w="895" w:type="dxa"/>
            <w:vAlign w:val="center"/>
          </w:tcPr>
          <w:p w14:paraId="7488980E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7" w:type="dxa"/>
            <w:vAlign w:val="center"/>
          </w:tcPr>
          <w:p w14:paraId="7488980F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Names of All 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  <w:t>I</w:t>
            </w:r>
            <w:r w:rsidRPr="0099724F">
              <w:rPr>
                <w:rFonts w:ascii="Times New Roman" w:hAnsi="Times New Roman" w:cs="Times New Roman"/>
                <w:b/>
                <w:sz w:val="18"/>
              </w:rPr>
              <w:t xml:space="preserve">ncome </w:t>
            </w: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Pr="0099724F">
              <w:rPr>
                <w:rFonts w:ascii="Times New Roman" w:hAnsi="Times New Roman" w:cs="Times New Roman"/>
                <w:b/>
                <w:sz w:val="18"/>
              </w:rPr>
              <w:t>arning Household Members</w:t>
            </w:r>
          </w:p>
        </w:tc>
        <w:tc>
          <w:tcPr>
            <w:tcW w:w="873" w:type="dxa"/>
            <w:vAlign w:val="center"/>
          </w:tcPr>
          <w:p w14:paraId="74889810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Age</w:t>
            </w:r>
          </w:p>
        </w:tc>
        <w:tc>
          <w:tcPr>
            <w:tcW w:w="2070" w:type="dxa"/>
            <w:vAlign w:val="center"/>
          </w:tcPr>
          <w:p w14:paraId="74889811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Earnings from Work</w:t>
            </w:r>
          </w:p>
          <w:p w14:paraId="74889812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How much / How often</w:t>
            </w:r>
          </w:p>
        </w:tc>
        <w:tc>
          <w:tcPr>
            <w:tcW w:w="1530" w:type="dxa"/>
            <w:vAlign w:val="center"/>
          </w:tcPr>
          <w:p w14:paraId="74889813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Welfare</w:t>
            </w:r>
          </w:p>
          <w:p w14:paraId="74889814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Child Support</w:t>
            </w:r>
          </w:p>
          <w:p w14:paraId="74889815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Alimony</w:t>
            </w:r>
          </w:p>
        </w:tc>
        <w:tc>
          <w:tcPr>
            <w:tcW w:w="1620" w:type="dxa"/>
            <w:vAlign w:val="center"/>
          </w:tcPr>
          <w:p w14:paraId="74889816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Pensions</w:t>
            </w:r>
          </w:p>
          <w:p w14:paraId="74889817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Retirement</w:t>
            </w:r>
          </w:p>
          <w:p w14:paraId="74889818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Social Security</w:t>
            </w:r>
          </w:p>
        </w:tc>
        <w:tc>
          <w:tcPr>
            <w:tcW w:w="1615" w:type="dxa"/>
            <w:vAlign w:val="center"/>
          </w:tcPr>
          <w:p w14:paraId="74889819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All Other Income</w:t>
            </w:r>
          </w:p>
        </w:tc>
      </w:tr>
      <w:tr w:rsidR="0099724F" w14:paraId="74889822" w14:textId="77777777" w:rsidTr="006D6ED2">
        <w:tc>
          <w:tcPr>
            <w:tcW w:w="895" w:type="dxa"/>
            <w:vAlign w:val="center"/>
          </w:tcPr>
          <w:p w14:paraId="7488981B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24F">
              <w:rPr>
                <w:rFonts w:ascii="Times New Roman" w:hAnsi="Times New Roman" w:cs="Times New Roman"/>
                <w:sz w:val="18"/>
              </w:rPr>
              <w:t>Example</w:t>
            </w:r>
          </w:p>
        </w:tc>
        <w:tc>
          <w:tcPr>
            <w:tcW w:w="2187" w:type="dxa"/>
            <w:vAlign w:val="center"/>
          </w:tcPr>
          <w:p w14:paraId="7488981C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Jane Doe</w:t>
            </w:r>
          </w:p>
        </w:tc>
        <w:tc>
          <w:tcPr>
            <w:tcW w:w="873" w:type="dxa"/>
            <w:vAlign w:val="center"/>
          </w:tcPr>
          <w:p w14:paraId="7488981D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070" w:type="dxa"/>
            <w:vAlign w:val="center"/>
          </w:tcPr>
          <w:p w14:paraId="7488981E" w14:textId="77777777" w:rsidR="0099724F" w:rsidRPr="006D6ED2" w:rsidRDefault="000372D3" w:rsidP="00037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  /  2</w:t>
            </w:r>
            <w:r w:rsidR="006D6ED2" w:rsidRPr="006D6E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530" w:type="dxa"/>
            <w:vAlign w:val="center"/>
          </w:tcPr>
          <w:p w14:paraId="7488981F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620" w:type="dxa"/>
            <w:vAlign w:val="center"/>
          </w:tcPr>
          <w:p w14:paraId="74889820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5" w:type="dxa"/>
            <w:vAlign w:val="center"/>
          </w:tcPr>
          <w:p w14:paraId="74889821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9724F" w14:paraId="7488982A" w14:textId="77777777" w:rsidTr="0099724F">
        <w:tc>
          <w:tcPr>
            <w:tcW w:w="895" w:type="dxa"/>
            <w:vAlign w:val="center"/>
          </w:tcPr>
          <w:p w14:paraId="74889823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87" w:type="dxa"/>
          </w:tcPr>
          <w:p w14:paraId="74889824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4889825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4889826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889827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74889828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14:paraId="74889829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24F" w14:paraId="74889832" w14:textId="77777777" w:rsidTr="0099724F">
        <w:tc>
          <w:tcPr>
            <w:tcW w:w="895" w:type="dxa"/>
            <w:vAlign w:val="center"/>
          </w:tcPr>
          <w:p w14:paraId="7488982B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7" w:type="dxa"/>
          </w:tcPr>
          <w:p w14:paraId="7488982C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488982D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488982E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88982F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74889830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14:paraId="74889831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24F" w14:paraId="7488983A" w14:textId="77777777" w:rsidTr="0099724F">
        <w:tc>
          <w:tcPr>
            <w:tcW w:w="895" w:type="dxa"/>
            <w:vAlign w:val="center"/>
          </w:tcPr>
          <w:p w14:paraId="74889833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87" w:type="dxa"/>
          </w:tcPr>
          <w:p w14:paraId="74889834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4889835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4889836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889837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74889838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14:paraId="74889839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24F" w14:paraId="74889842" w14:textId="77777777" w:rsidTr="0099724F">
        <w:tc>
          <w:tcPr>
            <w:tcW w:w="895" w:type="dxa"/>
            <w:vAlign w:val="center"/>
          </w:tcPr>
          <w:p w14:paraId="7488983B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87" w:type="dxa"/>
          </w:tcPr>
          <w:p w14:paraId="7488983C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488983D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488983E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88983F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74889840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14:paraId="74889841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889843" w14:textId="77777777" w:rsidR="00744CA6" w:rsidRPr="00744CA6" w:rsidRDefault="00744CA6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44" w14:textId="77777777" w:rsidR="0099724F" w:rsidRDefault="00744CA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household members (including children):  ______________________________________________</w:t>
      </w:r>
    </w:p>
    <w:p w14:paraId="74889845" w14:textId="77777777" w:rsidR="00744CA6" w:rsidRPr="00744CA6" w:rsidRDefault="00744CA6" w:rsidP="005F3036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74889846" w14:textId="77777777" w:rsidR="0099724F" w:rsidRPr="00695E58" w:rsidRDefault="0099724F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5E58">
        <w:rPr>
          <w:rFonts w:ascii="Times New Roman" w:hAnsi="Times New Roman" w:cs="Times New Roman"/>
          <w:b/>
          <w:sz w:val="24"/>
        </w:rPr>
        <w:t>Part 6:</w:t>
      </w:r>
    </w:p>
    <w:p w14:paraId="74889847" w14:textId="77777777" w:rsidR="0099724F" w:rsidRPr="0099724F" w:rsidRDefault="0099724F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48" w14:textId="77777777" w:rsidR="0099724F" w:rsidRPr="0010680A" w:rsidRDefault="0099724F" w:rsidP="0010680A">
      <w:pPr>
        <w:spacing w:after="0" w:line="324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Name:  _____________________________________________</w:t>
      </w:r>
      <w:r w:rsidR="00282F3C">
        <w:rPr>
          <w:rFonts w:ascii="Times New Roman" w:hAnsi="Times New Roman" w:cs="Times New Roman"/>
        </w:rPr>
        <w:t>________</w:t>
      </w:r>
      <w:r w:rsidRPr="0010680A">
        <w:rPr>
          <w:rFonts w:ascii="Times New Roman" w:hAnsi="Times New Roman" w:cs="Times New Roman"/>
        </w:rPr>
        <w:t xml:space="preserve">     Phone:  _____________________________</w:t>
      </w:r>
    </w:p>
    <w:p w14:paraId="74889849" w14:textId="77777777" w:rsidR="0099724F" w:rsidRPr="0010680A" w:rsidRDefault="0099724F" w:rsidP="0010680A">
      <w:pPr>
        <w:spacing w:after="0" w:line="324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Address:  _________________________________________________________________________________</w:t>
      </w:r>
      <w:r w:rsidR="00282F3C">
        <w:rPr>
          <w:rFonts w:ascii="Times New Roman" w:hAnsi="Times New Roman" w:cs="Times New Roman"/>
        </w:rPr>
        <w:t>_________</w:t>
      </w:r>
    </w:p>
    <w:p w14:paraId="7488984A" w14:textId="77777777" w:rsidR="0099724F" w:rsidRPr="0010680A" w:rsidRDefault="0099724F" w:rsidP="0010680A">
      <w:pPr>
        <w:spacing w:after="0" w:line="324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Email:  ___________________________________________________________________________________</w:t>
      </w:r>
      <w:r w:rsidR="00282F3C">
        <w:rPr>
          <w:rFonts w:ascii="Times New Roman" w:hAnsi="Times New Roman" w:cs="Times New Roman"/>
        </w:rPr>
        <w:t>________</w:t>
      </w:r>
    </w:p>
    <w:p w14:paraId="7488984B" w14:textId="77777777" w:rsidR="0099724F" w:rsidRPr="0099724F" w:rsidRDefault="0099724F" w:rsidP="005F3036">
      <w:pPr>
        <w:spacing w:after="0" w:line="240" w:lineRule="auto"/>
        <w:rPr>
          <w:rFonts w:ascii="Times New Roman" w:hAnsi="Times New Roman" w:cs="Times New Roman"/>
        </w:rPr>
      </w:pPr>
    </w:p>
    <w:p w14:paraId="7488984C" w14:textId="77777777" w:rsidR="0099724F" w:rsidRPr="0010680A" w:rsidRDefault="0099724F" w:rsidP="005F3036">
      <w:pPr>
        <w:spacing w:after="0" w:line="240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I do hereby state all the above information is truthful and to the best of my knowledge.  I do understand if I am selected for either a low cost or free animal spay or neuter, it must be my responsibility to get current city or county tags for each pet selected.</w:t>
      </w:r>
    </w:p>
    <w:p w14:paraId="7488984D" w14:textId="77777777" w:rsidR="0099724F" w:rsidRPr="0010680A" w:rsidRDefault="0099724F" w:rsidP="005F3036">
      <w:pPr>
        <w:spacing w:after="0" w:line="240" w:lineRule="auto"/>
        <w:rPr>
          <w:rFonts w:ascii="Times New Roman" w:hAnsi="Times New Roman" w:cs="Times New Roman"/>
        </w:rPr>
      </w:pPr>
    </w:p>
    <w:p w14:paraId="7488984E" w14:textId="77777777" w:rsidR="0099724F" w:rsidRPr="0010680A" w:rsidRDefault="0099724F" w:rsidP="005F3036">
      <w:pPr>
        <w:spacing w:after="0" w:line="240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Signature of Applicant:  ______________________________________________________________________</w:t>
      </w:r>
      <w:r w:rsidR="006D6ED2">
        <w:rPr>
          <w:rFonts w:ascii="Times New Roman" w:hAnsi="Times New Roman" w:cs="Times New Roman"/>
        </w:rPr>
        <w:t>________</w:t>
      </w:r>
    </w:p>
    <w:sectPr w:rsidR="0099724F" w:rsidRPr="0010680A" w:rsidSect="00744CA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36"/>
    <w:rsid w:val="000372D3"/>
    <w:rsid w:val="00084EF5"/>
    <w:rsid w:val="0010680A"/>
    <w:rsid w:val="00273AAA"/>
    <w:rsid w:val="00282F3C"/>
    <w:rsid w:val="003F0A8C"/>
    <w:rsid w:val="005F3036"/>
    <w:rsid w:val="00695E58"/>
    <w:rsid w:val="006D6ED2"/>
    <w:rsid w:val="00744CA6"/>
    <w:rsid w:val="0099724F"/>
    <w:rsid w:val="00D6149D"/>
    <w:rsid w:val="00EC374A"/>
    <w:rsid w:val="00E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97B5"/>
  <w15:chartTrackingRefBased/>
  <w15:docId w15:val="{8D6FDC59-1BB4-478F-A3FC-18EFCEA5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1" ma:contentTypeDescription="Create a new document." ma:contentTypeScope="" ma:versionID="2e0e4c13fac1b7fc9e39532ec18233c7">
  <xsd:schema xmlns:xsd="http://www.w3.org/2001/XMLSchema" xmlns:xs="http://www.w3.org/2001/XMLSchema" xmlns:p="http://schemas.microsoft.com/office/2006/metadata/properties" xmlns:ns3="0c19d06a-108c-4b0f-afd3-0b4cf5f7c343" xmlns:ns4="4a74cf43-a275-40db-85e4-fc38facad90d" targetNamespace="http://schemas.microsoft.com/office/2006/metadata/properties" ma:root="true" ma:fieldsID="a0656bd24b4bb82b364a822592475326" ns3:_="" ns4:_="">
    <xsd:import namespace="0c19d06a-108c-4b0f-afd3-0b4cf5f7c343"/>
    <xsd:import namespace="4a74cf43-a275-40db-85e4-fc38faca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1DE29-A833-40D0-8AF8-6B7346E92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9d06a-108c-4b0f-afd3-0b4cf5f7c343"/>
    <ds:schemaRef ds:uri="4a74cf43-a275-40db-85e4-fc38faca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FE0C1-693A-4419-A4B5-79438FA41B49}">
  <ds:schemaRefs>
    <ds:schemaRef ds:uri="http://purl.org/dc/elements/1.1/"/>
    <ds:schemaRef ds:uri="http://schemas.microsoft.com/office/2006/metadata/properties"/>
    <ds:schemaRef ds:uri="0c19d06a-108c-4b0f-afd3-0b4cf5f7c34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a74cf43-a275-40db-85e4-fc38facad9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070031-69C9-49D3-8D47-D3A8C692C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Rockbridge SPCA Staff</cp:lastModifiedBy>
  <cp:revision>2</cp:revision>
  <cp:lastPrinted>2017-01-06T19:12:00Z</cp:lastPrinted>
  <dcterms:created xsi:type="dcterms:W3CDTF">2021-01-15T15:54:00Z</dcterms:created>
  <dcterms:modified xsi:type="dcterms:W3CDTF">2021-01-15T15:54:00Z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